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B2469F" w14:textId="4BF110E8" w:rsidR="000B48B0" w:rsidRDefault="002947BD" w:rsidP="00B77008">
      <w:r w:rsidRPr="007206D1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15C6EA6" wp14:editId="07789A6E">
                <wp:simplePos x="0" y="0"/>
                <wp:positionH relativeFrom="page">
                  <wp:posOffset>3930015</wp:posOffset>
                </wp:positionH>
                <wp:positionV relativeFrom="paragraph">
                  <wp:posOffset>2909842</wp:posOffset>
                </wp:positionV>
                <wp:extent cx="3630295" cy="923290"/>
                <wp:effectExtent l="0" t="0" r="0" b="0"/>
                <wp:wrapNone/>
                <wp:docPr id="54" name="TextovéPole 5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2EDB235-4A77-0C33-3476-8FCFC3C622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0295" cy="92329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8100000" sx="86000" sy="86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EBDEF92" w14:textId="77777777" w:rsidR="007206D1" w:rsidRPr="007206D1" w:rsidRDefault="007206D1" w:rsidP="007206D1">
                            <w:pPr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7206D1"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  <w:t>Naplň pytel dokonale zmáčknutým tříděným odpadem!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15C6EA6" id="_x0000_t202" coordsize="21600,21600" o:spt="202" path="m,l,21600r21600,l21600,xe">
                <v:stroke joinstyle="miter"/>
                <v:path gradientshapeok="t" o:connecttype="rect"/>
              </v:shapetype>
              <v:shape id="TextovéPole 53" o:spid="_x0000_s1026" type="#_x0000_t202" style="position:absolute;margin-left:309.45pt;margin-top:229.1pt;width:285.85pt;height:72.7pt;z-index:25166848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" filled="f" stroked="f">
                <v:shadow on="t" type="perspective" color="black" opacity="26214f" origin=".5,-.5" offset="-.74836mm,.74836mm" matrix="56361f,,,56361f"/>
                <v:textbox style="mso-fit-shape-to-text:t">
                  <w:txbxContent>
                    <w:p w14:paraId="6EBDEF92" w14:textId="77777777" w:rsidR="007206D1" w:rsidRPr="007206D1" w:rsidRDefault="007206D1" w:rsidP="007206D1">
                      <w:pPr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</w:pPr>
                      <w:r w:rsidRPr="007206D1"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  <w:t>Naplň pytel dokonale zmáčknutým tříděným odpadem!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D6BE5">
        <w:rPr>
          <w:noProof/>
        </w:rPr>
        <w:drawing>
          <wp:anchor distT="0" distB="0" distL="114300" distR="114300" simplePos="0" relativeHeight="251677696" behindDoc="0" locked="0" layoutInCell="1" allowOverlap="1" wp14:anchorId="53936EEB" wp14:editId="71841CA6">
            <wp:simplePos x="0" y="0"/>
            <wp:positionH relativeFrom="column">
              <wp:posOffset>1885315</wp:posOffset>
            </wp:positionH>
            <wp:positionV relativeFrom="paragraph">
              <wp:posOffset>3011805</wp:posOffset>
            </wp:positionV>
            <wp:extent cx="1017018" cy="5393946"/>
            <wp:effectExtent l="0" t="0" r="0" b="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18" cy="5393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008">
        <w:rPr>
          <w:noProof/>
        </w:rPr>
        <w:drawing>
          <wp:anchor distT="0" distB="0" distL="114300" distR="114300" simplePos="0" relativeHeight="251665408" behindDoc="0" locked="0" layoutInCell="1" allowOverlap="1" wp14:anchorId="0DD818E8" wp14:editId="4CAB0FE4">
            <wp:simplePos x="0" y="0"/>
            <wp:positionH relativeFrom="column">
              <wp:posOffset>-647065</wp:posOffset>
            </wp:positionH>
            <wp:positionV relativeFrom="paragraph">
              <wp:posOffset>-805924</wp:posOffset>
            </wp:positionV>
            <wp:extent cx="6652260" cy="3246755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15"/>
                    <a:stretch/>
                  </pic:blipFill>
                  <pic:spPr bwMode="auto">
                    <a:xfrm>
                      <a:off x="0" y="0"/>
                      <a:ext cx="6652260" cy="324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008" w:rsidRPr="000B48B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EAED0B" wp14:editId="6CE05F88">
                <wp:simplePos x="0" y="0"/>
                <wp:positionH relativeFrom="page">
                  <wp:align>right</wp:align>
                </wp:positionH>
                <wp:positionV relativeFrom="paragraph">
                  <wp:posOffset>-915561</wp:posOffset>
                </wp:positionV>
                <wp:extent cx="7535545" cy="3389193"/>
                <wp:effectExtent l="0" t="0" r="8255" b="1905"/>
                <wp:wrapNone/>
                <wp:docPr id="57" name="Obdélník 56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AADB70-7AA3-2797-44BA-8642DF0FA69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5545" cy="338919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alpha val="4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1F0AC" id="Obdélník 56" o:spid="_x0000_s1026" style="position:absolute;margin-left:542.15pt;margin-top:-72.1pt;width:593.35pt;height:266.85pt;z-index:2516613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" fillcolor="#f2f2f2 [3052]" stroked="f" strokeweight="1pt">
                <v:fill opacity="29555f"/>
                <w10:wrap anchorx="page"/>
              </v:rect>
            </w:pict>
          </mc:Fallback>
        </mc:AlternateContent>
      </w:r>
      <w:r w:rsidR="00B77008" w:rsidRPr="007206D1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C0C663" wp14:editId="157D7C52">
                <wp:simplePos x="0" y="0"/>
                <wp:positionH relativeFrom="page">
                  <wp:posOffset>3930015</wp:posOffset>
                </wp:positionH>
                <wp:positionV relativeFrom="paragraph">
                  <wp:posOffset>4134485</wp:posOffset>
                </wp:positionV>
                <wp:extent cx="3630295" cy="772160"/>
                <wp:effectExtent l="0" t="0" r="0" b="0"/>
                <wp:wrapNone/>
                <wp:docPr id="85" name="TextovéPole 8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27E3425-5FA1-5878-60F1-D19529AFB4B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0295" cy="77216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8100000" sx="86000" sy="86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79CB6A5" w14:textId="77777777" w:rsidR="007206D1" w:rsidRPr="007206D1" w:rsidRDefault="007206D1" w:rsidP="007206D1">
                            <w:pPr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7206D1"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  <w:t>Nakresli na pytel nějaký hezký obrázek.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0C663" id="TextovéPole 84" o:spid="_x0000_s1027" type="#_x0000_t202" style="position:absolute;margin-left:309.45pt;margin-top:325.55pt;width:285.85pt;height:60.8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" filled="f" stroked="f">
                <v:shadow on="t" type="perspective" color="black" opacity="26214f" origin=".5,-.5" offset="-.74836mm,.74836mm" matrix="56361f,,,56361f"/>
                <v:textbox>
                  <w:txbxContent>
                    <w:p w14:paraId="079CB6A5" w14:textId="77777777" w:rsidR="007206D1" w:rsidRPr="007206D1" w:rsidRDefault="007206D1" w:rsidP="007206D1">
                      <w:pPr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</w:pPr>
                      <w:r w:rsidRPr="007206D1"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  <w:t>Nakresli na pytel nějaký hezký obrázek.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77008" w:rsidRPr="000B48B0">
        <w:rPr>
          <w:noProof/>
        </w:rPr>
        <w:drawing>
          <wp:anchor distT="0" distB="0" distL="114300" distR="114300" simplePos="0" relativeHeight="251676672" behindDoc="0" locked="0" layoutInCell="1" allowOverlap="1" wp14:anchorId="08E6995A" wp14:editId="1C6819CD">
            <wp:simplePos x="0" y="0"/>
            <wp:positionH relativeFrom="page">
              <wp:posOffset>19050</wp:posOffset>
            </wp:positionH>
            <wp:positionV relativeFrom="paragraph">
              <wp:posOffset>2885440</wp:posOffset>
            </wp:positionV>
            <wp:extent cx="3338830" cy="6891020"/>
            <wp:effectExtent l="19050" t="0" r="0" b="138430"/>
            <wp:wrapNone/>
            <wp:docPr id="5" name="Obrázek 4" descr="Obsah obrázku plast, taška, papír, kontejner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614E9BE4-B288-0023-384A-56CCE56544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 descr="Obsah obrázku plast, taška, papír, kontejner&#10;&#10;Popis byl vytvořen automaticky">
                      <a:extLst>
                        <a:ext uri="{FF2B5EF4-FFF2-40B4-BE49-F238E27FC236}">
                          <a16:creationId xmlns:a16="http://schemas.microsoft.com/office/drawing/2014/main" id="{614E9BE4-B288-0023-384A-56CCE56544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37" b="35607"/>
                    <a:stretch/>
                  </pic:blipFill>
                  <pic:spPr>
                    <a:xfrm>
                      <a:off x="0" y="0"/>
                      <a:ext cx="3338830" cy="6891020"/>
                    </a:xfrm>
                    <a:prstGeom prst="rect">
                      <a:avLst/>
                    </a:prstGeom>
                    <a:effectLst>
                      <a:outerShdw blurRad="50800" dist="38100" sx="102000" sy="102000" algn="l" rotWithShape="0">
                        <a:prstClr val="black">
                          <a:alpha val="35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008" w:rsidRPr="000B48B0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98AE56" wp14:editId="7B8FEB55">
                <wp:simplePos x="0" y="0"/>
                <wp:positionH relativeFrom="page">
                  <wp:posOffset>-188595</wp:posOffset>
                </wp:positionH>
                <wp:positionV relativeFrom="paragraph">
                  <wp:posOffset>2783205</wp:posOffset>
                </wp:positionV>
                <wp:extent cx="7755890" cy="5848985"/>
                <wp:effectExtent l="0" t="0" r="0" b="0"/>
                <wp:wrapNone/>
                <wp:docPr id="58" name="Obdélník 57">
                  <a:extLst xmlns:a="http://schemas.openxmlformats.org/drawingml/2006/main">
                    <a:ext uri="{FF2B5EF4-FFF2-40B4-BE49-F238E27FC236}">
                      <a16:creationId xmlns:a16="http://schemas.microsoft.com/office/drawing/2014/main" id="{F43B80D4-2D71-D487-BD86-7FC2AB4A2E5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5890" cy="58489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alpha val="4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AD9E86" id="Obdélník 57" o:spid="_x0000_s1026" style="position:absolute;margin-left:-14.85pt;margin-top:219.15pt;width:610.7pt;height:460.5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" fillcolor="#f2f2f2 [3052]" stroked="f" strokeweight="1pt">
                <v:fill opacity="29555f"/>
                <w10:wrap anchorx="page"/>
              </v:rect>
            </w:pict>
          </mc:Fallback>
        </mc:AlternateContent>
      </w:r>
      <w:commentRangeStart w:id="0"/>
      <w:r w:rsidR="00B77008" w:rsidRPr="000B48B0">
        <w:rPr>
          <w:noProof/>
        </w:rPr>
        <w:drawing>
          <wp:anchor distT="0" distB="0" distL="114300" distR="114300" simplePos="0" relativeHeight="251659264" behindDoc="0" locked="0" layoutInCell="1" allowOverlap="1" wp14:anchorId="0B2555F5" wp14:editId="0708E6EE">
            <wp:simplePos x="0" y="0"/>
            <wp:positionH relativeFrom="page">
              <wp:posOffset>-1669415</wp:posOffset>
            </wp:positionH>
            <wp:positionV relativeFrom="paragraph">
              <wp:posOffset>814070</wp:posOffset>
            </wp:positionV>
            <wp:extent cx="10908030" cy="7551420"/>
            <wp:effectExtent l="1905" t="0" r="9525" b="9525"/>
            <wp:wrapNone/>
            <wp:docPr id="45" name="Obrázek 44" descr="Obsah obrázku barevné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7FF8B24E-2CA1-5570-59D0-ECBA172DA8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4" descr="Obsah obrázku barevné&#10;&#10;Popis byl vytvořen automaticky">
                      <a:extLst>
                        <a:ext uri="{FF2B5EF4-FFF2-40B4-BE49-F238E27FC236}">
                          <a16:creationId xmlns:a16="http://schemas.microsoft.com/office/drawing/2014/main" id="{7FF8B24E-2CA1-5570-59D0-ECBA172DA8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23" t="52762" r="10534"/>
                    <a:stretch/>
                  </pic:blipFill>
                  <pic:spPr>
                    <a:xfrm rot="16200000">
                      <a:off x="0" y="0"/>
                      <a:ext cx="1090803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commentRangeEnd w:id="0"/>
      <w:r>
        <w:rPr>
          <w:rStyle w:val="Odkaznakoment"/>
        </w:rPr>
        <w:commentReference w:id="0"/>
      </w:r>
      <w:r w:rsidR="00FD6BE5">
        <w:rPr>
          <w:noProof/>
        </w:rPr>
        <w:drawing>
          <wp:inline distT="0" distB="0" distL="0" distR="0" wp14:anchorId="62108D5D" wp14:editId="0D123550">
            <wp:extent cx="878205" cy="465772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465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2FE2A5" w14:textId="627ED385" w:rsidR="000B48B0" w:rsidRDefault="007206D1">
      <w:r>
        <w:t xml:space="preserve"> </w:t>
      </w:r>
    </w:p>
    <w:p w14:paraId="1388D314" w14:textId="0E6A0CE6" w:rsidR="007206D1" w:rsidRDefault="00FD6BE5">
      <w:r w:rsidRPr="007206D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0DDEDF" wp14:editId="500C77CA">
                <wp:simplePos x="0" y="0"/>
                <wp:positionH relativeFrom="page">
                  <wp:posOffset>3930015</wp:posOffset>
                </wp:positionH>
                <wp:positionV relativeFrom="paragraph">
                  <wp:posOffset>39370</wp:posOffset>
                </wp:positionV>
                <wp:extent cx="3630295" cy="923290"/>
                <wp:effectExtent l="0" t="0" r="0" b="0"/>
                <wp:wrapNone/>
                <wp:docPr id="90" name="TextovéPole 89">
                  <a:extLst xmlns:a="http://schemas.openxmlformats.org/drawingml/2006/main">
                    <a:ext uri="{FF2B5EF4-FFF2-40B4-BE49-F238E27FC236}">
                      <a16:creationId xmlns:a16="http://schemas.microsoft.com/office/drawing/2014/main" id="{B2523D2E-9257-4836-11A3-87FC2F5EA43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0295" cy="92329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8100000" sx="86000" sy="86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2177C22" w14:textId="1DF1A0D8" w:rsidR="007206D1" w:rsidRPr="007206D1" w:rsidRDefault="00FD6BE5" w:rsidP="007206D1">
                            <w:pPr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FD6BE5"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  <w:t>Obsluha, která odpady sváží, vybere nejhezčí pyt</w:t>
                            </w:r>
                            <w:r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  <w:t>le</w:t>
                            </w:r>
                            <w:r w:rsidRPr="00FD6BE5"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  <w:t xml:space="preserve"> s odpadky.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0DDEDF" id="TextovéPole 89" o:spid="_x0000_s1028" type="#_x0000_t202" style="position:absolute;margin-left:309.45pt;margin-top:3.1pt;width:285.85pt;height:72.7pt;z-index:25167052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" filled="f" stroked="f">
                <v:shadow on="t" type="perspective" color="black" opacity="26214f" origin=".5,-.5" offset="-.74836mm,.74836mm" matrix="56361f,,,56361f"/>
                <v:textbox style="mso-fit-shape-to-text:t">
                  <w:txbxContent>
                    <w:p w14:paraId="22177C22" w14:textId="1DF1A0D8" w:rsidR="007206D1" w:rsidRPr="007206D1" w:rsidRDefault="00FD6BE5" w:rsidP="007206D1">
                      <w:pPr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</w:pPr>
                      <w:r w:rsidRPr="00FD6BE5"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  <w:t>Obsluha, která odpady sváží, vybere nejhezčí pyt</w:t>
                      </w:r>
                      <w:r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  <w:t>le</w:t>
                      </w:r>
                      <w:r w:rsidRPr="00FD6BE5"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  <w:t xml:space="preserve"> s odpadky.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CEEDD3D" w14:textId="52AA5A35" w:rsidR="007206D1" w:rsidRDefault="007206D1"/>
    <w:p w14:paraId="6C538F86" w14:textId="22F62DCF" w:rsidR="007206D1" w:rsidRDefault="007206D1"/>
    <w:p w14:paraId="4B4E3DD2" w14:textId="7FAD78B2" w:rsidR="007206D1" w:rsidRDefault="007206D1"/>
    <w:p w14:paraId="75610C10" w14:textId="3CFC4AB6" w:rsidR="007206D1" w:rsidRDefault="00FD6BE5">
      <w:r w:rsidRPr="007206D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4ECA66" wp14:editId="1ADDBB48">
                <wp:simplePos x="0" y="0"/>
                <wp:positionH relativeFrom="page">
                  <wp:posOffset>3901440</wp:posOffset>
                </wp:positionH>
                <wp:positionV relativeFrom="paragraph">
                  <wp:posOffset>147955</wp:posOffset>
                </wp:positionV>
                <wp:extent cx="3658870" cy="923290"/>
                <wp:effectExtent l="0" t="0" r="0" b="0"/>
                <wp:wrapNone/>
                <wp:docPr id="92" name="TextovéPole 91">
                  <a:extLst xmlns:a="http://schemas.openxmlformats.org/drawingml/2006/main">
                    <a:ext uri="{FF2B5EF4-FFF2-40B4-BE49-F238E27FC236}">
                      <a16:creationId xmlns:a16="http://schemas.microsoft.com/office/drawing/2014/main" id="{ECDE84DC-B9C6-A3A6-7742-42D453F98E6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8870" cy="92329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8100000" sx="86000" sy="86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A01F3EC" w14:textId="58F9BB7B" w:rsidR="007206D1" w:rsidRPr="007206D1" w:rsidRDefault="00FD6BE5" w:rsidP="007206D1">
                            <w:pPr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FD6BE5"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0"/>
                                <w:szCs w:val="40"/>
                              </w:rPr>
                              <w:t>Obecním rozhlasem budou vyhlášení vítězové!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4ECA66" id="TextovéPole 91" o:spid="_x0000_s1029" type="#_x0000_t202" style="position:absolute;margin-left:307.2pt;margin-top:11.65pt;width:288.1pt;height:72.7pt;z-index:2516715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" filled="f" stroked="f">
                <v:shadow on="t" type="perspective" color="black" opacity="26214f" origin=".5,-.5" offset="-.74836mm,.74836mm" matrix="56361f,,,56361f"/>
                <v:textbox style="mso-fit-shape-to-text:t">
                  <w:txbxContent>
                    <w:p w14:paraId="7A01F3EC" w14:textId="58F9BB7B" w:rsidR="007206D1" w:rsidRPr="007206D1" w:rsidRDefault="00FD6BE5" w:rsidP="007206D1">
                      <w:pPr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</w:pPr>
                      <w:r w:rsidRPr="00FD6BE5">
                        <w:rPr>
                          <w:rFonts w:ascii="GetVoIP Grotesque" w:hAnsi="GetVoIP Grotesque"/>
                          <w:color w:val="3D383E"/>
                          <w:kern w:val="24"/>
                          <w:sz w:val="40"/>
                          <w:szCs w:val="40"/>
                        </w:rPr>
                        <w:t>Obecním rozhlasem budou vyhlášení vítězové!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9066595" w14:textId="3098F918" w:rsidR="007206D1" w:rsidRDefault="007206D1"/>
    <w:p w14:paraId="4EB582EF" w14:textId="569B5E00" w:rsidR="007206D1" w:rsidRDefault="007206D1"/>
    <w:p w14:paraId="00C3BCFA" w14:textId="6B174AC4" w:rsidR="007206D1" w:rsidRDefault="007206D1"/>
    <w:p w14:paraId="4DBA76C6" w14:textId="779C37BD" w:rsidR="007206D1" w:rsidRDefault="00FD6BE5">
      <w:r w:rsidRPr="007206D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D1A2B71" wp14:editId="47004323">
                <wp:simplePos x="0" y="0"/>
                <wp:positionH relativeFrom="page">
                  <wp:posOffset>3924300</wp:posOffset>
                </wp:positionH>
                <wp:positionV relativeFrom="paragraph">
                  <wp:posOffset>264795</wp:posOffset>
                </wp:positionV>
                <wp:extent cx="3658870" cy="825500"/>
                <wp:effectExtent l="0" t="0" r="0" b="0"/>
                <wp:wrapNone/>
                <wp:docPr id="94" name="TextovéPole 9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9547EE1-3F30-484A-48D8-20A3BB346BD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8870" cy="82550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8100000" sx="86000" sy="86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7F7A131" w14:textId="269F0C85" w:rsidR="007206D1" w:rsidRPr="00FD6BE5" w:rsidRDefault="00FD6BE5" w:rsidP="007206D1">
                            <w:pPr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FD6BE5">
                              <w:rPr>
                                <w:rFonts w:ascii="GetVoIP Grotesque" w:hAnsi="GetVoIP Grotesque"/>
                                <w:color w:val="3D383E"/>
                                <w:kern w:val="24"/>
                                <w:sz w:val="44"/>
                                <w:szCs w:val="44"/>
                              </w:rPr>
                              <w:t>Výherci získají poukaz na zmrzlinu!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2B71" id="TextovéPole 93" o:spid="_x0000_s1030" type="#_x0000_t202" style="position:absolute;margin-left:309pt;margin-top:20.85pt;width:288.1pt;height:6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" filled="f" stroked="f">
                <v:shadow on="t" type="perspective" color="black" opacity="26214f" origin=".5,-.5" offset="-.74836mm,.74836mm" matrix="56361f,,,56361f"/>
                <v:textbox>
                  <w:txbxContent>
                    <w:p w14:paraId="37F7A131" w14:textId="269F0C85" w:rsidR="007206D1" w:rsidRPr="00FD6BE5" w:rsidRDefault="00FD6BE5" w:rsidP="007206D1">
                      <w:pPr>
                        <w:rPr>
                          <w:rFonts w:ascii="GetVoIP Grotesque" w:hAnsi="GetVoIP Grotesque"/>
                          <w:color w:val="3D383E"/>
                          <w:kern w:val="24"/>
                          <w:sz w:val="44"/>
                          <w:szCs w:val="44"/>
                        </w:rPr>
                      </w:pPr>
                      <w:r w:rsidRPr="00FD6BE5">
                        <w:rPr>
                          <w:rFonts w:ascii="GetVoIP Grotesque" w:hAnsi="GetVoIP Grotesque"/>
                          <w:color w:val="3D383E"/>
                          <w:kern w:val="24"/>
                          <w:sz w:val="44"/>
                          <w:szCs w:val="44"/>
                        </w:rPr>
                        <w:t>Výherci získají poukaz na zmrzlinu!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77008" w:rsidRPr="007206D1">
        <w:rPr>
          <w:noProof/>
        </w:rPr>
        <w:drawing>
          <wp:anchor distT="0" distB="0" distL="114300" distR="114300" simplePos="0" relativeHeight="251673600" behindDoc="0" locked="0" layoutInCell="1" allowOverlap="1" wp14:anchorId="6CFF8618" wp14:editId="4D664404">
            <wp:simplePos x="0" y="0"/>
            <wp:positionH relativeFrom="page">
              <wp:posOffset>182880</wp:posOffset>
            </wp:positionH>
            <wp:positionV relativeFrom="paragraph">
              <wp:posOffset>385971</wp:posOffset>
            </wp:positionV>
            <wp:extent cx="2648585" cy="2415540"/>
            <wp:effectExtent l="0" t="0" r="0" b="0"/>
            <wp:wrapNone/>
            <wp:docPr id="9" name="Obrázek 8">
              <a:extLst xmlns:a="http://schemas.openxmlformats.org/drawingml/2006/main">
                <a:ext uri="{FF2B5EF4-FFF2-40B4-BE49-F238E27FC236}">
                  <a16:creationId xmlns:a16="http://schemas.microsoft.com/office/drawing/2014/main" id="{B2F4948C-AF63-7BA8-F758-8CB339E8C6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8">
                      <a:extLst>
                        <a:ext uri="{FF2B5EF4-FFF2-40B4-BE49-F238E27FC236}">
                          <a16:creationId xmlns:a16="http://schemas.microsoft.com/office/drawing/2014/main" id="{B2F4948C-AF63-7BA8-F758-8CB339E8C6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48585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90191" w14:textId="141A0EEA" w:rsidR="007206D1" w:rsidRDefault="007206D1"/>
    <w:p w14:paraId="11CDCA52" w14:textId="7531D497" w:rsidR="007206D1" w:rsidRDefault="007206D1"/>
    <w:p w14:paraId="4B179B37" w14:textId="75EDE35B" w:rsidR="007206D1" w:rsidRDefault="007206D1"/>
    <w:p w14:paraId="63B7C60B" w14:textId="423822A7" w:rsidR="007206D1" w:rsidRDefault="00FD6BE5">
      <w:r w:rsidRPr="00FD6BE5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8D94748" wp14:editId="37F25429">
                <wp:simplePos x="0" y="0"/>
                <wp:positionH relativeFrom="margin">
                  <wp:posOffset>3951605</wp:posOffset>
                </wp:positionH>
                <wp:positionV relativeFrom="paragraph">
                  <wp:posOffset>408940</wp:posOffset>
                </wp:positionV>
                <wp:extent cx="717550" cy="723900"/>
                <wp:effectExtent l="0" t="0" r="0" b="0"/>
                <wp:wrapNone/>
                <wp:docPr id="7" name="TextovéPole 28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550" cy="72390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8100000" sx="86000" sy="86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2400954" w14:textId="7E963F99" w:rsidR="00FD6BE5" w:rsidRPr="00FD6BE5" w:rsidRDefault="00FD6BE5" w:rsidP="00FD6BE5">
                            <w:pPr>
                              <w:rPr>
                                <w:rFonts w:ascii="GetVoIP Grotesque" w:hAnsi="GetVoIP Grotesque"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spellStart"/>
                            <w:r w:rsidRPr="00FD6BE5">
                              <w:rPr>
                                <w:rFonts w:ascii="GetVoIP Grotesque" w:hAnsi="GetVoIP Grotesque"/>
                                <w:color w:val="000000" w:themeColor="text1"/>
                                <w:kern w:val="24"/>
                                <w:sz w:val="28"/>
                                <w:szCs w:val="2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znakobce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94748" id="TextovéPole 28" o:spid="_x0000_s1031" type="#_x0000_t202" style="position:absolute;margin-left:311.15pt;margin-top:32.2pt;width:56.5pt;height:57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" filled="f" stroked="f">
                <v:shadow on="t" type="perspective" color="black" opacity="26214f" origin=".5,-.5" offset="-.74836mm,.74836mm" matrix="56361f,,,56361f"/>
                <v:textbox>
                  <w:txbxContent>
                    <w:p w14:paraId="12400954" w14:textId="7E963F99" w:rsidR="00FD6BE5" w:rsidRPr="00FD6BE5" w:rsidRDefault="00FD6BE5" w:rsidP="00FD6BE5">
                      <w:pPr>
                        <w:rPr>
                          <w:rFonts w:ascii="GetVoIP Grotesque" w:hAnsi="GetVoIP Grotesque"/>
                          <w:color w:val="000000" w:themeColor="text1"/>
                          <w:kern w:val="24"/>
                          <w:sz w:val="28"/>
                          <w:szCs w:val="2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 w:rsidRPr="00FD6BE5">
                        <w:rPr>
                          <w:rFonts w:ascii="GetVoIP Grotesque" w:hAnsi="GetVoIP Grotesque"/>
                          <w:color w:val="000000" w:themeColor="text1"/>
                          <w:kern w:val="24"/>
                          <w:sz w:val="28"/>
                          <w:szCs w:val="2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znakobce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3E5ADBA" wp14:editId="2F3ECF79">
                <wp:simplePos x="0" y="0"/>
                <wp:positionH relativeFrom="column">
                  <wp:posOffset>3888105</wp:posOffset>
                </wp:positionH>
                <wp:positionV relativeFrom="paragraph">
                  <wp:posOffset>383540</wp:posOffset>
                </wp:positionV>
                <wp:extent cx="762000" cy="725714"/>
                <wp:effectExtent l="19050" t="0" r="19050" b="36830"/>
                <wp:wrapNone/>
                <wp:docPr id="6" name="Pětiúhelní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62000" cy="725714"/>
                        </a:xfrm>
                        <a:prstGeom prst="pentagon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439DC8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Pětiúhelník 6" o:spid="_x0000_s1026" type="#_x0000_t56" style="position:absolute;margin-left:306.15pt;margin-top:30.2pt;width:60pt;height:57.15pt;rotation:180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" fillcolor="white [3212]" strokecolor="white [3212]" strokeweight="1pt"/>
            </w:pict>
          </mc:Fallback>
        </mc:AlternateContent>
      </w:r>
      <w:r w:rsidRPr="00FD6BE5"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852476" wp14:editId="5AA1C0A1">
                <wp:simplePos x="0" y="0"/>
                <wp:positionH relativeFrom="page">
                  <wp:posOffset>5664200</wp:posOffset>
                </wp:positionH>
                <wp:positionV relativeFrom="paragraph">
                  <wp:posOffset>358140</wp:posOffset>
                </wp:positionV>
                <wp:extent cx="1825121" cy="800100"/>
                <wp:effectExtent l="0" t="0" r="0" b="0"/>
                <wp:wrapNone/>
                <wp:docPr id="29" name="TextovéPole 28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74DB09-DD5C-DC44-EA7D-BF00FCD6CBE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5121" cy="80010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8100000" sx="86000" sy="86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B7EDE1A" w14:textId="5DF9828F" w:rsidR="00FD6BE5" w:rsidRPr="00FD6BE5" w:rsidRDefault="00FD6BE5" w:rsidP="00FD6BE5">
                            <w:pPr>
                              <w:rPr>
                                <w:rFonts w:ascii="GetVoIP Grotesque" w:hAnsi="GetVoIP Grotesque"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D6BE5">
                              <w:rPr>
                                <w:rFonts w:ascii="GetVoIP Grotesque" w:hAnsi="GetVoIP Grotesque"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OBEC</w:t>
                            </w:r>
                            <w:r>
                              <w:rPr>
                                <w:rFonts w:ascii="GetVoIP Grotesque" w:hAnsi="GetVoIP Grotesque"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br/>
                              <w:t>XYZ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52476" id="_x0000_s1032" type="#_x0000_t202" style="position:absolute;margin-left:446pt;margin-top:28.2pt;width:143.7pt;height:63pt;z-index:25167974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" filled="f" stroked="f">
                <v:shadow on="t" type="perspective" color="black" opacity="26214f" origin=".5,-.5" offset="-.74836mm,.74836mm" matrix="56361f,,,56361f"/>
                <v:textbox>
                  <w:txbxContent>
                    <w:p w14:paraId="2B7EDE1A" w14:textId="5DF9828F" w:rsidR="00FD6BE5" w:rsidRPr="00FD6BE5" w:rsidRDefault="00FD6BE5" w:rsidP="00FD6BE5">
                      <w:pPr>
                        <w:rPr>
                          <w:rFonts w:ascii="GetVoIP Grotesque" w:hAnsi="GetVoIP Grotesque"/>
                          <w:color w:val="FFFFFF" w:themeColor="background1"/>
                          <w:kern w:val="24"/>
                          <w:sz w:val="40"/>
                          <w:szCs w:val="40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D6BE5">
                        <w:rPr>
                          <w:rFonts w:ascii="GetVoIP Grotesque" w:hAnsi="GetVoIP Grotesque"/>
                          <w:color w:val="FFFFFF" w:themeColor="background1"/>
                          <w:kern w:val="24"/>
                          <w:sz w:val="40"/>
                          <w:szCs w:val="40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OBEC</w:t>
                      </w:r>
                      <w:r>
                        <w:rPr>
                          <w:rFonts w:ascii="GetVoIP Grotesque" w:hAnsi="GetVoIP Grotesque"/>
                          <w:color w:val="FFFFFF" w:themeColor="background1"/>
                          <w:kern w:val="24"/>
                          <w:sz w:val="40"/>
                          <w:szCs w:val="40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br/>
                        <w:t>XYZ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7206D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Kryštof Bambušek" w:date="2022-07-27T10:12:00Z" w:initials="KB">
    <w:p w14:paraId="2BB571D4" w14:textId="77777777" w:rsidR="002947BD" w:rsidRDefault="002947BD" w:rsidP="00C61C62">
      <w:pPr>
        <w:pStyle w:val="Textkomente"/>
      </w:pPr>
      <w:r>
        <w:rPr>
          <w:rStyle w:val="Odkaznakoment"/>
        </w:rPr>
        <w:annotationRef/>
      </w:r>
      <w:r>
        <w:t xml:space="preserve">V případě zájmu či potřeby o úpravu letáčku je možné se ozvat na e-mail </w:t>
      </w:r>
      <w:hyperlink r:id="rId1" w:history="1">
        <w:r w:rsidRPr="00C61C62">
          <w:rPr>
            <w:rStyle w:val="Hypertextovodkaz"/>
          </w:rPr>
          <w:t>info@naseodpadky.cz</w:t>
        </w:r>
      </w:hyperlink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2BB571D4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8B8E2A" w16cex:dateUtc="2022-07-27T08:1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2BB571D4" w16cid:durableId="268B8E2A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tVoIP Grotesque">
    <w:panose1 w:val="020B0A05040802020204"/>
    <w:charset w:val="EE"/>
    <w:family w:val="swiss"/>
    <w:pitch w:val="variable"/>
    <w:sig w:usb0="8000026F" w:usb1="1000000A" w:usb2="00000000" w:usb3="00000000" w:csb0="00000087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Kryštof Bambušek">
    <w15:presenceInfo w15:providerId="Windows Live" w15:userId="0bd2816aee0355a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0C60"/>
    <w:rsid w:val="00052BAF"/>
    <w:rsid w:val="000B48B0"/>
    <w:rsid w:val="002947BD"/>
    <w:rsid w:val="002F77A5"/>
    <w:rsid w:val="00407AC3"/>
    <w:rsid w:val="0058423F"/>
    <w:rsid w:val="006D6325"/>
    <w:rsid w:val="007206D1"/>
    <w:rsid w:val="00AD0C60"/>
    <w:rsid w:val="00B77008"/>
    <w:rsid w:val="00CC1AEE"/>
    <w:rsid w:val="00FD6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01F3EE"/>
  <w15:chartTrackingRefBased/>
  <w15:docId w15:val="{238C3BA1-4725-4D02-BCE5-1FC866EED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Odkaznakoment">
    <w:name w:val="annotation reference"/>
    <w:basedOn w:val="Standardnpsmoodstavce"/>
    <w:uiPriority w:val="99"/>
    <w:semiHidden/>
    <w:unhideWhenUsed/>
    <w:rsid w:val="002947B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2947BD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2947BD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2947BD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2947BD"/>
    <w:rPr>
      <w:b/>
      <w:bCs/>
      <w:sz w:val="20"/>
      <w:szCs w:val="20"/>
    </w:rPr>
  </w:style>
  <w:style w:type="character" w:styleId="Hypertextovodkaz">
    <w:name w:val="Hyperlink"/>
    <w:basedOn w:val="Standardnpsmoodstavce"/>
    <w:uiPriority w:val="99"/>
    <w:unhideWhenUsed/>
    <w:rsid w:val="002947BD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947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926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comments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naseodpadky.cz" TargetMode="External"/></Relationship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18/08/relationships/commentsExtensible" Target="commentsExtensible.xml"/><Relationship Id="rId5" Type="http://schemas.openxmlformats.org/officeDocument/2006/relationships/image" Target="media/image2.png"/><Relationship Id="rId15" Type="http://schemas.microsoft.com/office/2011/relationships/people" Target="people.xml"/><Relationship Id="rId10" Type="http://schemas.microsoft.com/office/2016/09/relationships/commentsIds" Target="commentsIds.xml"/><Relationship Id="rId4" Type="http://schemas.openxmlformats.org/officeDocument/2006/relationships/image" Target="media/image1.png"/><Relationship Id="rId9" Type="http://schemas.microsoft.com/office/2011/relationships/commentsExtended" Target="commentsExtended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Kryštof Bambušek</dc:creator>
  <cp:keywords/>
  <dc:description/>
  <cp:lastModifiedBy>Kryštof Bambušek</cp:lastModifiedBy>
  <cp:revision>7</cp:revision>
  <cp:lastPrinted>2022-07-27T06:06:00Z</cp:lastPrinted>
  <dcterms:created xsi:type="dcterms:W3CDTF">2022-07-27T06:04:00Z</dcterms:created>
  <dcterms:modified xsi:type="dcterms:W3CDTF">2022-07-27T08:13:00Z</dcterms:modified>
</cp:coreProperties>
</file>